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C6" w:rsidRDefault="000169C6" w:rsidP="00DC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MODULO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ISCRIZIONE </w:t>
      </w:r>
    </w:p>
    <w:p w:rsidR="00DC0231" w:rsidRDefault="00DC0231" w:rsidP="00DC0231">
      <w:pPr>
        <w:autoSpaceDE w:val="0"/>
        <w:autoSpaceDN w:val="0"/>
        <w:adjustRightInd w:val="0"/>
        <w:spacing w:after="0" w:line="240" w:lineRule="auto"/>
        <w:rPr>
          <w:rFonts w:ascii="Curlz MT" w:hAnsi="Curlz MT" w:cs="Curlz MT"/>
          <w:color w:val="000000"/>
          <w:sz w:val="28"/>
          <w:szCs w:val="28"/>
        </w:rPr>
      </w:pPr>
    </w:p>
    <w:p w:rsidR="00DC0231" w:rsidRPr="00DC0231" w:rsidRDefault="00DC0231" w:rsidP="00DC0231">
      <w:pPr>
        <w:jc w:val="center"/>
        <w:rPr>
          <w:rFonts w:ascii="Apple Chancery" w:hAnsi="Apple Chancery"/>
          <w:b/>
          <w:sz w:val="28"/>
          <w:szCs w:val="28"/>
        </w:rPr>
      </w:pPr>
      <w:r w:rsidRPr="00DC0231">
        <w:rPr>
          <w:rFonts w:ascii="Apple Chancery" w:hAnsi="Apple Chancery"/>
          <w:b/>
          <w:bCs/>
          <w:sz w:val="28"/>
          <w:szCs w:val="28"/>
        </w:rPr>
        <w:t>“</w:t>
      </w:r>
      <w:r w:rsidRPr="00DC0231">
        <w:rPr>
          <w:rFonts w:ascii="Apple Chancery" w:hAnsi="Apple Chancery"/>
          <w:b/>
          <w:bCs/>
          <w:i/>
          <w:sz w:val="28"/>
          <w:szCs w:val="28"/>
        </w:rPr>
        <w:t xml:space="preserve"> </w:t>
      </w:r>
      <w:r w:rsidRPr="00DC0231">
        <w:rPr>
          <w:rFonts w:ascii="Apple Chancery" w:hAnsi="Apple Chancery"/>
          <w:b/>
          <w:i/>
          <w:sz w:val="28"/>
          <w:szCs w:val="28"/>
        </w:rPr>
        <w:t xml:space="preserve">ADELASIA DEL VASTO, GRAN COMITISSA </w:t>
      </w:r>
      <w:proofErr w:type="spellStart"/>
      <w:r w:rsidRPr="00DC0231">
        <w:rPr>
          <w:rFonts w:ascii="Apple Chancery" w:hAnsi="Apple Chancery"/>
          <w:b/>
          <w:i/>
          <w:sz w:val="28"/>
          <w:szCs w:val="28"/>
        </w:rPr>
        <w:t>DI</w:t>
      </w:r>
      <w:proofErr w:type="spellEnd"/>
      <w:r w:rsidRPr="00DC0231">
        <w:rPr>
          <w:rFonts w:ascii="Apple Chancery" w:hAnsi="Apple Chancery"/>
          <w:b/>
          <w:i/>
          <w:sz w:val="28"/>
          <w:szCs w:val="28"/>
        </w:rPr>
        <w:t xml:space="preserve"> SICILIA E REGINA </w:t>
      </w:r>
      <w:proofErr w:type="spellStart"/>
      <w:r w:rsidRPr="00DC0231">
        <w:rPr>
          <w:rFonts w:ascii="Apple Chancery" w:hAnsi="Apple Chancery"/>
          <w:b/>
          <w:i/>
          <w:sz w:val="28"/>
          <w:szCs w:val="28"/>
        </w:rPr>
        <w:t>DI</w:t>
      </w:r>
      <w:proofErr w:type="spellEnd"/>
      <w:r w:rsidRPr="00DC0231">
        <w:rPr>
          <w:rFonts w:ascii="Apple Chancery" w:hAnsi="Apple Chancery"/>
          <w:b/>
          <w:i/>
          <w:sz w:val="28"/>
          <w:szCs w:val="28"/>
        </w:rPr>
        <w:t xml:space="preserve"> GERUSALEMME”,</w:t>
      </w:r>
      <w:r w:rsidRPr="00DC0231">
        <w:rPr>
          <w:rFonts w:ascii="Apple Chancery" w:hAnsi="Apple Chancery"/>
          <w:b/>
          <w:bCs/>
          <w:sz w:val="28"/>
          <w:szCs w:val="28"/>
        </w:rPr>
        <w:t xml:space="preserve"> </w:t>
      </w:r>
    </w:p>
    <w:p w:rsidR="00DC0231" w:rsidRPr="00DC0231" w:rsidRDefault="00DC0231" w:rsidP="00DC0231">
      <w:pPr>
        <w:jc w:val="center"/>
        <w:rPr>
          <w:rFonts w:ascii="Apple Chancery" w:hAnsi="Apple Chancery"/>
          <w:b/>
          <w:i/>
          <w:sz w:val="28"/>
          <w:szCs w:val="28"/>
        </w:rPr>
      </w:pPr>
      <w:r w:rsidRPr="00DC0231">
        <w:rPr>
          <w:rFonts w:ascii="Apple Chancery" w:hAnsi="Apple Chancery"/>
          <w:b/>
          <w:sz w:val="28"/>
          <w:szCs w:val="28"/>
        </w:rPr>
        <w:t xml:space="preserve"> “</w:t>
      </w:r>
      <w:r w:rsidRPr="00DC0231">
        <w:rPr>
          <w:rFonts w:ascii="Apple Chancery" w:hAnsi="Apple Chancery"/>
          <w:b/>
          <w:i/>
          <w:sz w:val="28"/>
          <w:szCs w:val="28"/>
        </w:rPr>
        <w:t>CENA MEDIEVALE NEL BORGO”</w:t>
      </w:r>
      <w:r w:rsidR="00F64485">
        <w:rPr>
          <w:rFonts w:ascii="Apple Chancery" w:hAnsi="Apple Chancery"/>
          <w:b/>
          <w:i/>
          <w:sz w:val="28"/>
          <w:szCs w:val="28"/>
        </w:rPr>
        <w:t xml:space="preserve"> </w:t>
      </w:r>
      <w:r w:rsidRPr="00DC0231">
        <w:rPr>
          <w:rFonts w:ascii="Apple Chancery" w:hAnsi="Apple Chancery"/>
          <w:b/>
          <w:i/>
          <w:sz w:val="28"/>
          <w:szCs w:val="28"/>
        </w:rPr>
        <w:t>13</w:t>
      </w:r>
      <w:r>
        <w:rPr>
          <w:rFonts w:ascii="Apple Chancery" w:hAnsi="Apple Chancery"/>
          <w:b/>
          <w:i/>
          <w:sz w:val="28"/>
          <w:szCs w:val="28"/>
        </w:rPr>
        <w:t xml:space="preserve"> </w:t>
      </w:r>
      <w:r w:rsidR="00A00E05">
        <w:rPr>
          <w:rFonts w:ascii="Apple Chancery" w:hAnsi="Apple Chancery"/>
          <w:b/>
          <w:i/>
          <w:sz w:val="28"/>
          <w:szCs w:val="28"/>
        </w:rPr>
        <w:t xml:space="preserve"> e</w:t>
      </w:r>
      <w:r>
        <w:rPr>
          <w:rFonts w:ascii="Apple Chancery" w:hAnsi="Apple Chancery"/>
          <w:b/>
          <w:i/>
          <w:sz w:val="28"/>
          <w:szCs w:val="28"/>
        </w:rPr>
        <w:t xml:space="preserve"> </w:t>
      </w:r>
      <w:r w:rsidRPr="00DC0231">
        <w:rPr>
          <w:rFonts w:ascii="Apple Chancery" w:hAnsi="Apple Chancery"/>
          <w:b/>
          <w:i/>
          <w:sz w:val="28"/>
          <w:szCs w:val="28"/>
        </w:rPr>
        <w:t>14 APRILE 2024</w:t>
      </w:r>
    </w:p>
    <w:p w:rsidR="00DC0231" w:rsidRDefault="00DC0231" w:rsidP="00FC6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Ragione Sociale</w:t>
      </w:r>
      <w:r w:rsidR="00F64485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___________________________________________________________, </w:t>
      </w:r>
    </w:p>
    <w:p w:rsidR="00DC0231" w:rsidRDefault="00DC0231" w:rsidP="00FC6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DC0231" w:rsidP="00FC6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referente Sig.ra/Sig</w:t>
      </w:r>
      <w:r w:rsidR="000169C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0169C6" w:rsidRDefault="000169C6" w:rsidP="00FC6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nato/a a_________________________________ il ______________________________________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______________________________cap.</w:t>
      </w:r>
      <w:r w:rsidR="00E46F5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46F5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 Prov.__________________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via_______________________________________________________ n.__________________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C.F./Partita IVA___________________________________________________________________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(obbligatorio)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814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231">
        <w:rPr>
          <w:rFonts w:ascii="Times New Roman" w:hAnsi="Times New Roman" w:cs="Times New Roman"/>
          <w:color w:val="000000"/>
          <w:sz w:val="24"/>
          <w:szCs w:val="24"/>
        </w:rPr>
        <w:t>PEC</w:t>
      </w:r>
      <w:r w:rsidR="00E46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@________________________________</w:t>
      </w:r>
      <w:r w:rsidR="00E46F57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C0231">
        <w:rPr>
          <w:rFonts w:ascii="Times New Roman" w:hAnsi="Times New Roman" w:cs="Times New Roman"/>
          <w:color w:val="000000"/>
          <w:sz w:val="24"/>
          <w:szCs w:val="24"/>
        </w:rPr>
        <w:t xml:space="preserve">n. iscrizione </w:t>
      </w:r>
      <w:proofErr w:type="spellStart"/>
      <w:r w:rsidR="00DC0231">
        <w:rPr>
          <w:rFonts w:ascii="Times New Roman" w:hAnsi="Times New Roman" w:cs="Times New Roman"/>
          <w:color w:val="000000"/>
          <w:sz w:val="24"/>
          <w:szCs w:val="24"/>
        </w:rPr>
        <w:t>CC.I.AA</w:t>
      </w:r>
      <w:proofErr w:type="spellEnd"/>
      <w:r w:rsidR="00DC0231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C0231" w:rsidRDefault="00DC0231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Pr="00F64485" w:rsidRDefault="000169C6" w:rsidP="00F64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485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231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poter partecipare alla manifestazione che avrà luogo da 13</w:t>
      </w:r>
      <w:r w:rsidR="00A00E05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 w:rsidR="00DC0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F57">
        <w:rPr>
          <w:rFonts w:ascii="Times New Roman" w:hAnsi="Times New Roman" w:cs="Times New Roman"/>
          <w:color w:val="000000"/>
          <w:sz w:val="24"/>
          <w:szCs w:val="24"/>
        </w:rPr>
        <w:t>Aprile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C0231">
        <w:rPr>
          <w:rFonts w:ascii="Times New Roman" w:hAnsi="Times New Roman" w:cs="Times New Roman"/>
          <w:color w:val="000000"/>
          <w:sz w:val="24"/>
          <w:szCs w:val="24"/>
        </w:rPr>
        <w:t>24.</w:t>
      </w:r>
    </w:p>
    <w:p w:rsidR="00DC0231" w:rsidRDefault="00DC0231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9C6" w:rsidRDefault="00DC0231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Prodotto in somministrazione ________________________________</w:t>
      </w:r>
      <w:r w:rsidR="00016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69C6" w:rsidRDefault="000169C6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D1B" w:rsidRDefault="00603D1B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>Potenza elettrica complessiva richiesta: KW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3D1B" w:rsidRDefault="00603D1B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 xml:space="preserve">Elenco dettagliato degli utilizzatori funzionanti a energia elettrica e della relativa potenza : 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1B" w:rsidRDefault="00603D1B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 xml:space="preserve">Tipo apparecchiatura: </w:t>
      </w:r>
      <w:r w:rsidR="00F6448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B">
        <w:rPr>
          <w:rFonts w:ascii="Times New Roman" w:hAnsi="Times New Roman" w:cs="Times New Roman"/>
          <w:sz w:val="24"/>
          <w:szCs w:val="24"/>
        </w:rPr>
        <w:t>Potenza in KW:</w:t>
      </w:r>
      <w:r w:rsidR="00F6448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1B" w:rsidRDefault="00603D1B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 xml:space="preserve">Tipo apparecchiatura: </w:t>
      </w:r>
      <w:r w:rsidR="00F64485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603D1B">
        <w:rPr>
          <w:rFonts w:ascii="Times New Roman" w:hAnsi="Times New Roman" w:cs="Times New Roman"/>
          <w:sz w:val="24"/>
          <w:szCs w:val="24"/>
        </w:rPr>
        <w:t>Potenza in KW:</w:t>
      </w:r>
      <w:r w:rsidR="00F6448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1B" w:rsidRDefault="00603D1B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>Tipo apparecchiatura:</w:t>
      </w:r>
      <w:r w:rsidR="00F6448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03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1B">
        <w:rPr>
          <w:rFonts w:ascii="Times New Roman" w:hAnsi="Times New Roman" w:cs="Times New Roman"/>
          <w:sz w:val="24"/>
          <w:szCs w:val="24"/>
        </w:rPr>
        <w:t>Potenza in KW:</w:t>
      </w:r>
      <w:r w:rsidR="00F6448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03D1B" w:rsidRPr="00603D1B" w:rsidRDefault="00603D1B" w:rsidP="00AF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 xml:space="preserve">Si dichiara di accettare per intero il </w:t>
      </w:r>
      <w:r>
        <w:rPr>
          <w:rFonts w:ascii="Times New Roman" w:hAnsi="Times New Roman" w:cs="Times New Roman"/>
          <w:sz w:val="24"/>
          <w:szCs w:val="24"/>
        </w:rPr>
        <w:t>Disciplinare.</w:t>
      </w:r>
    </w:p>
    <w:p w:rsidR="00F64485" w:rsidRDefault="00DC0231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>Si allega</w:t>
      </w:r>
      <w:r w:rsidR="00F64485">
        <w:rPr>
          <w:rFonts w:ascii="Times New Roman" w:hAnsi="Times New Roman" w:cs="Times New Roman"/>
          <w:sz w:val="24"/>
          <w:szCs w:val="24"/>
        </w:rPr>
        <w:t>: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Disciplinare, debitamente siglato e sottoscritto;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231" w:rsidRPr="00603D1B">
        <w:rPr>
          <w:rFonts w:ascii="Times New Roman" w:hAnsi="Times New Roman" w:cs="Times New Roman"/>
          <w:sz w:val="24"/>
          <w:szCs w:val="24"/>
        </w:rPr>
        <w:t xml:space="preserve">documentazione prevista dall’art.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0231" w:rsidRPr="00603D1B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Disciplinare</w:t>
      </w:r>
      <w:r w:rsidR="00DC0231" w:rsidRPr="00603D1B">
        <w:rPr>
          <w:rFonts w:ascii="Times New Roman" w:hAnsi="Times New Roman" w:cs="Times New Roman"/>
          <w:sz w:val="24"/>
          <w:szCs w:val="24"/>
        </w:rPr>
        <w:t xml:space="preserve"> della manifestazione </w:t>
      </w:r>
      <w:r w:rsidR="00E7451B">
        <w:rPr>
          <w:rFonts w:ascii="Times New Roman" w:hAnsi="Times New Roman" w:cs="Times New Roman"/>
          <w:sz w:val="24"/>
          <w:szCs w:val="24"/>
        </w:rPr>
        <w:t>(</w:t>
      </w:r>
      <w:r w:rsidR="00DC0231" w:rsidRPr="00603D1B">
        <w:rPr>
          <w:rFonts w:ascii="Times New Roman" w:hAnsi="Times New Roman" w:cs="Times New Roman"/>
          <w:sz w:val="24"/>
          <w:szCs w:val="24"/>
        </w:rPr>
        <w:t>e, solo nel caso di utilizzo di impianto a GPL, ALLEGATO_</w:t>
      </w:r>
      <w:r w:rsidR="00E7451B">
        <w:rPr>
          <w:rFonts w:ascii="Times New Roman" w:hAnsi="Times New Roman" w:cs="Times New Roman"/>
          <w:sz w:val="24"/>
          <w:szCs w:val="24"/>
        </w:rPr>
        <w:t>1</w:t>
      </w:r>
      <w:r w:rsidR="00DC0231" w:rsidRPr="00603D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4485" w:rsidRDefault="00F64485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9C6" w:rsidRPr="00603D1B" w:rsidRDefault="00DC0231" w:rsidP="00F64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>In base al decreto legislativo sulla riservatezza dei dati personali (d.l. 196/2003) e all'art. 13 e 14 del Regolamento Europeo 2016/679 di seguito GDPR, garantiamo che tutte le informazioni fornite saranno trattate in forma rigorosamente confidenziale ed utilizzate esclusivamente per scopi inerenti la manifestazione.</w:t>
      </w:r>
    </w:p>
    <w:p w:rsidR="000169C6" w:rsidRDefault="000169C6" w:rsidP="003C7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F644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 </w:t>
      </w:r>
      <w:r w:rsidRPr="00F938E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169C6" w:rsidRPr="00F938E1" w:rsidRDefault="000169C6" w:rsidP="003C7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_______________________________________________</w:t>
      </w:r>
      <w:r w:rsidRPr="00F938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0169C6" w:rsidRPr="00F938E1" w:rsidSect="00F6448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B93"/>
    <w:multiLevelType w:val="hybridMultilevel"/>
    <w:tmpl w:val="F3048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AB3D1F"/>
    <w:multiLevelType w:val="multilevel"/>
    <w:tmpl w:val="11B6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C3990"/>
    <w:multiLevelType w:val="hybridMultilevel"/>
    <w:tmpl w:val="F5509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9072CC"/>
    <w:multiLevelType w:val="multilevel"/>
    <w:tmpl w:val="964A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37293"/>
    <w:multiLevelType w:val="multilevel"/>
    <w:tmpl w:val="801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FC6C67"/>
    <w:rsid w:val="000169C6"/>
    <w:rsid w:val="000E5D58"/>
    <w:rsid w:val="001532CF"/>
    <w:rsid w:val="00161052"/>
    <w:rsid w:val="001E16E9"/>
    <w:rsid w:val="0023393D"/>
    <w:rsid w:val="00257BEB"/>
    <w:rsid w:val="00264FE6"/>
    <w:rsid w:val="00277007"/>
    <w:rsid w:val="00287E40"/>
    <w:rsid w:val="002C22DD"/>
    <w:rsid w:val="00320C0B"/>
    <w:rsid w:val="00362310"/>
    <w:rsid w:val="003911A6"/>
    <w:rsid w:val="003C78A7"/>
    <w:rsid w:val="00414F7B"/>
    <w:rsid w:val="00461EAA"/>
    <w:rsid w:val="0048036D"/>
    <w:rsid w:val="004818F5"/>
    <w:rsid w:val="00481F13"/>
    <w:rsid w:val="004C4257"/>
    <w:rsid w:val="004F60B5"/>
    <w:rsid w:val="005154B3"/>
    <w:rsid w:val="005519F6"/>
    <w:rsid w:val="0055475B"/>
    <w:rsid w:val="005E3915"/>
    <w:rsid w:val="005F028A"/>
    <w:rsid w:val="00603D1B"/>
    <w:rsid w:val="00671394"/>
    <w:rsid w:val="00680534"/>
    <w:rsid w:val="006E4D9F"/>
    <w:rsid w:val="00716EED"/>
    <w:rsid w:val="00722461"/>
    <w:rsid w:val="00731E7C"/>
    <w:rsid w:val="00743FFD"/>
    <w:rsid w:val="00775254"/>
    <w:rsid w:val="007C6B14"/>
    <w:rsid w:val="008147AD"/>
    <w:rsid w:val="008F576F"/>
    <w:rsid w:val="009064DF"/>
    <w:rsid w:val="00914055"/>
    <w:rsid w:val="00920B2A"/>
    <w:rsid w:val="009263ED"/>
    <w:rsid w:val="00984400"/>
    <w:rsid w:val="009E43E9"/>
    <w:rsid w:val="009F11DE"/>
    <w:rsid w:val="00A00E05"/>
    <w:rsid w:val="00A52C56"/>
    <w:rsid w:val="00A52DC5"/>
    <w:rsid w:val="00AB72F9"/>
    <w:rsid w:val="00AC7BBD"/>
    <w:rsid w:val="00AD2277"/>
    <w:rsid w:val="00AF4112"/>
    <w:rsid w:val="00AF7129"/>
    <w:rsid w:val="00B01BC4"/>
    <w:rsid w:val="00B3183D"/>
    <w:rsid w:val="00BF5168"/>
    <w:rsid w:val="00C471DA"/>
    <w:rsid w:val="00CF1EEF"/>
    <w:rsid w:val="00D051DC"/>
    <w:rsid w:val="00D420F7"/>
    <w:rsid w:val="00D6472A"/>
    <w:rsid w:val="00D81599"/>
    <w:rsid w:val="00D91FFC"/>
    <w:rsid w:val="00DB1650"/>
    <w:rsid w:val="00DC0231"/>
    <w:rsid w:val="00DC48F9"/>
    <w:rsid w:val="00DE57CC"/>
    <w:rsid w:val="00E22F19"/>
    <w:rsid w:val="00E46F57"/>
    <w:rsid w:val="00E50E40"/>
    <w:rsid w:val="00E73B8D"/>
    <w:rsid w:val="00E7451B"/>
    <w:rsid w:val="00E817E0"/>
    <w:rsid w:val="00EC2153"/>
    <w:rsid w:val="00F40DED"/>
    <w:rsid w:val="00F60536"/>
    <w:rsid w:val="00F64485"/>
    <w:rsid w:val="00F938E1"/>
    <w:rsid w:val="00FC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76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61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461EAA"/>
    <w:pPr>
      <w:ind w:left="720"/>
    </w:pPr>
  </w:style>
  <w:style w:type="character" w:styleId="Enfasigrassetto">
    <w:name w:val="Strong"/>
    <w:basedOn w:val="Carpredefinitoparagrafo"/>
    <w:uiPriority w:val="99"/>
    <w:qFormat/>
    <w:rsid w:val="003911A6"/>
    <w:rPr>
      <w:b/>
      <w:bCs/>
    </w:rPr>
  </w:style>
  <w:style w:type="character" w:styleId="Collegamentoipertestuale">
    <w:name w:val="Hyperlink"/>
    <w:basedOn w:val="Carpredefinitoparagrafo"/>
    <w:uiPriority w:val="99"/>
    <w:rsid w:val="00D42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694">
      <w:marLeft w:val="0"/>
      <w:marRight w:val="0"/>
      <w:marTop w:val="0"/>
      <w:marBottom w:val="0"/>
      <w:divBdr>
        <w:top w:val="single" w:sz="18" w:space="0" w:color="F4F4F4"/>
        <w:left w:val="none" w:sz="0" w:space="0" w:color="auto"/>
        <w:bottom w:val="none" w:sz="0" w:space="0" w:color="auto"/>
        <w:right w:val="none" w:sz="0" w:space="0" w:color="auto"/>
      </w:divBdr>
      <w:divsChild>
        <w:div w:id="509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509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BBBBB"/>
                    <w:right w:val="none" w:sz="0" w:space="0" w:color="auto"/>
                  </w:divBdr>
                  <w:divsChild>
                    <w:div w:id="5093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1704">
      <w:marLeft w:val="0"/>
      <w:marRight w:val="0"/>
      <w:marTop w:val="0"/>
      <w:marBottom w:val="0"/>
      <w:divBdr>
        <w:top w:val="single" w:sz="18" w:space="0" w:color="F4F4F4"/>
        <w:left w:val="none" w:sz="0" w:space="0" w:color="auto"/>
        <w:bottom w:val="none" w:sz="0" w:space="0" w:color="auto"/>
        <w:right w:val="none" w:sz="0" w:space="0" w:color="auto"/>
      </w:divBdr>
      <w:divsChild>
        <w:div w:id="509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509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BBBBB"/>
                    <w:right w:val="none" w:sz="0" w:space="0" w:color="auto"/>
                  </w:divBdr>
                  <w:divsChild>
                    <w:div w:id="5093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1705">
      <w:marLeft w:val="0"/>
      <w:marRight w:val="0"/>
      <w:marTop w:val="0"/>
      <w:marBottom w:val="0"/>
      <w:divBdr>
        <w:top w:val="single" w:sz="18" w:space="0" w:color="F4F4F4"/>
        <w:left w:val="none" w:sz="0" w:space="0" w:color="auto"/>
        <w:bottom w:val="none" w:sz="0" w:space="0" w:color="auto"/>
        <w:right w:val="none" w:sz="0" w:space="0" w:color="auto"/>
      </w:divBdr>
      <w:divsChild>
        <w:div w:id="509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509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BBBBB"/>
                    <w:right w:val="none" w:sz="0" w:space="0" w:color="auto"/>
                  </w:divBdr>
                  <w:divsChild>
                    <w:div w:id="5093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</vt:lpstr>
    </vt:vector>
  </TitlesOfParts>
  <Company>Hewlett-Packard Company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Elvira</dc:creator>
  <cp:lastModifiedBy>Utente</cp:lastModifiedBy>
  <cp:revision>9</cp:revision>
  <cp:lastPrinted>2024-03-07T09:15:00Z</cp:lastPrinted>
  <dcterms:created xsi:type="dcterms:W3CDTF">2024-03-06T16:32:00Z</dcterms:created>
  <dcterms:modified xsi:type="dcterms:W3CDTF">2024-03-08T09:07:00Z</dcterms:modified>
</cp:coreProperties>
</file>